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D855C" w14:textId="77777777" w:rsidR="00A8101F" w:rsidRDefault="00A8101F" w:rsidP="00A8101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14:paraId="62D1E679" w14:textId="77777777" w:rsidR="00A8101F" w:rsidRDefault="00A8101F" w:rsidP="00A8101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St. Jude Survivors Day VO-SOT-VO »</w:t>
      </w:r>
    </w:p>
    <w:p w14:paraId="298397CF"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4320" w:right="2070"/>
        <w:rPr>
          <w:rFonts w:ascii="Arial" w:hAnsi="Arial" w:cs="Arial"/>
        </w:rPr>
      </w:pPr>
      <w:r>
        <w:rPr>
          <w:rFonts w:ascii="Arial" w:hAnsi="Arial" w:cs="Arial"/>
        </w:rPr>
        <w:t xml:space="preserve">  </w:t>
      </w:r>
    </w:p>
    <w:p w14:paraId="3863B099"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Joshua</w:t>
      </w:r>
      <w:proofErr w:type="gramEnd"/>
      <w:r>
        <w:rPr>
          <w:rFonts w:ascii="Arial" w:hAnsi="Arial" w:cs="Arial"/>
          <w:b/>
          <w:bCs/>
          <w:color w:val="800000"/>
          <w:sz w:val="18"/>
          <w:szCs w:val="18"/>
        </w:rPr>
        <w:t xml:space="preserve"> / 1 Shot / Cam 3 ) »</w:t>
      </w:r>
    </w:p>
    <w:p w14:paraId="637AB399"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4320" w:right="2070"/>
        <w:rPr>
          <w:rFonts w:ascii="Arial" w:hAnsi="Arial" w:cs="Arial"/>
        </w:rPr>
      </w:pPr>
      <w:r>
        <w:rPr>
          <w:rFonts w:ascii="Arial" w:hAnsi="Arial" w:cs="Arial"/>
        </w:rPr>
        <w:t xml:space="preserve"> St. Jude Celebrated its 14</w:t>
      </w:r>
      <w:proofErr w:type="spellStart"/>
      <w:r>
        <w:rPr>
          <w:rFonts w:ascii="Arial" w:hAnsi="Arial" w:cs="Arial"/>
          <w:position w:val="5"/>
        </w:rPr>
        <w:t>th</w:t>
      </w:r>
      <w:proofErr w:type="spellEnd"/>
      <w:r>
        <w:rPr>
          <w:rFonts w:ascii="Arial" w:hAnsi="Arial" w:cs="Arial"/>
        </w:rPr>
        <w:t xml:space="preserve"> Annual Survivors Day Conference with people who founded the cures and the ones saved by them.</w:t>
      </w:r>
    </w:p>
    <w:p w14:paraId="7548E280"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08263440" w14:textId="6595855F" w:rsidR="00A8101F" w:rsidRDefault="00F072ED"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Take VO   Runs</w:t>
      </w:r>
      <w:proofErr w:type="gramStart"/>
      <w:r>
        <w:rPr>
          <w:rFonts w:ascii="Arial" w:hAnsi="Arial" w:cs="Arial"/>
          <w:b/>
          <w:bCs/>
          <w:color w:val="FF0000"/>
          <w:sz w:val="18"/>
          <w:szCs w:val="18"/>
        </w:rPr>
        <w:t>..</w:t>
      </w:r>
      <w:proofErr w:type="gramEnd"/>
      <w:r>
        <w:rPr>
          <w:rFonts w:ascii="Arial" w:hAnsi="Arial" w:cs="Arial"/>
          <w:b/>
          <w:bCs/>
          <w:color w:val="FF0000"/>
          <w:sz w:val="18"/>
          <w:szCs w:val="18"/>
        </w:rPr>
        <w:t xml:space="preserve"> :15</w:t>
      </w:r>
      <w:bookmarkStart w:id="0" w:name="_GoBack"/>
      <w:bookmarkEnd w:id="0"/>
      <w:r w:rsidR="00A8101F">
        <w:rPr>
          <w:rFonts w:ascii="Arial" w:hAnsi="Arial" w:cs="Arial"/>
          <w:b/>
          <w:bCs/>
          <w:color w:val="FF0000"/>
          <w:sz w:val="18"/>
          <w:szCs w:val="18"/>
        </w:rPr>
        <w:t>»</w:t>
      </w:r>
    </w:p>
    <w:p w14:paraId="3CAF3685" w14:textId="77777777" w:rsidR="00A8101F" w:rsidRDefault="00A8101F"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14:paraId="28CB59CB" w14:textId="77777777" w:rsidR="00A8101F" w:rsidRDefault="00A8101F"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St. Jude »</w:t>
      </w:r>
    </w:p>
    <w:p w14:paraId="1C40938B"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4320" w:right="2070"/>
        <w:rPr>
          <w:rFonts w:ascii="Arial" w:hAnsi="Arial" w:cs="Arial"/>
        </w:rPr>
      </w:pPr>
      <w:r>
        <w:rPr>
          <w:rFonts w:ascii="Arial" w:hAnsi="Arial" w:cs="Arial"/>
        </w:rPr>
        <w:t xml:space="preserve">   St. Jude brought in a panel of medical experts and cancer researchers and a few childhood surv</w:t>
      </w:r>
      <w:r w:rsidR="001F1892">
        <w:rPr>
          <w:rFonts w:ascii="Arial" w:hAnsi="Arial" w:cs="Arial"/>
        </w:rPr>
        <w:t xml:space="preserve">ivors to kick off the event, Dwight Tosh who is </w:t>
      </w:r>
      <w:r>
        <w:rPr>
          <w:rFonts w:ascii="Arial" w:hAnsi="Arial" w:cs="Arial"/>
        </w:rPr>
        <w:t>survivors had this to say about coming back to St. Jude.</w:t>
      </w:r>
    </w:p>
    <w:p w14:paraId="74690A51"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7CBDC8EC" w14:textId="77777777" w:rsidR="00A8101F" w:rsidRDefault="00A8101F"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14)</w:t>
      </w:r>
    </w:p>
    <w:p w14:paraId="17D1FD8C" w14:textId="77777777" w:rsidR="00A8101F" w:rsidRDefault="00A8101F"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Dwight Tosh /Cancer Survivor »</w:t>
      </w:r>
    </w:p>
    <w:p w14:paraId="6DF8A86B"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7761F26D"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039E2C9F" w14:textId="77777777" w:rsidR="00A8101F" w:rsidRDefault="00A8101F"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0:54  ..no</w:t>
      </w:r>
      <w:proofErr w:type="gramEnd"/>
      <w:r>
        <w:rPr>
          <w:rFonts w:ascii="Arial" w:hAnsi="Arial" w:cs="Arial"/>
          <w:b/>
          <w:bCs/>
          <w:color w:val="FF0000"/>
          <w:sz w:val="18"/>
          <w:szCs w:val="18"/>
        </w:rPr>
        <w:t xml:space="preserve"> hope existed"  </w:t>
      </w:r>
    </w:p>
    <w:p w14:paraId="66228E53" w14:textId="77777777" w:rsidR="00A8101F" w:rsidRDefault="00A8101F" w:rsidP="00A81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 was telling somebody the other day the fact I get to come back here somebody would have told me 50 years ago that I would be back here on stage talking about being a survivor something at that time be impossible and actually be able to do that to know that my dream and all I have been able to live them and it because Danny Thomas fulfilled his dream to make sure St. Jude got built… gave hope to families when it seemed no hope existed.""  »</w:t>
      </w:r>
    </w:p>
    <w:p w14:paraId="56BAF9B1"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4320" w:right="2070"/>
        <w:rPr>
          <w:rFonts w:ascii="Arial" w:hAnsi="Arial" w:cs="Arial"/>
        </w:rPr>
      </w:pPr>
      <w:r>
        <w:rPr>
          <w:rFonts w:ascii="Arial" w:hAnsi="Arial" w:cs="Arial"/>
        </w:rPr>
        <w:t xml:space="preserve">   The event included a live webcast of the conference where people could send in questions from Twitter.</w:t>
      </w:r>
    </w:p>
    <w:p w14:paraId="5E09D896" w14:textId="77777777" w:rsidR="00A8101F" w:rsidRDefault="00A8101F" w:rsidP="00A8101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3AC6D1CD" w14:textId="77777777" w:rsidR="00782075" w:rsidRDefault="00782075"/>
    <w:sectPr w:rsidR="00782075" w:rsidSect="007846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1F"/>
    <w:rsid w:val="001F1892"/>
    <w:rsid w:val="00782075"/>
    <w:rsid w:val="00A8101F"/>
    <w:rsid w:val="00F0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4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2012-11-09T23:38:00Z</dcterms:created>
  <dcterms:modified xsi:type="dcterms:W3CDTF">2012-11-09T23:38:00Z</dcterms:modified>
</cp:coreProperties>
</file>