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56" w:rsidRDefault="006B6856">
      <w:pPr>
        <w:pStyle w:val="Title"/>
      </w:pPr>
      <w:r>
        <w:t>STORY IDEA FORM</w:t>
      </w:r>
    </w:p>
    <w:p w:rsidR="006B6856" w:rsidRDefault="006B6856">
      <w:pPr>
        <w:jc w:val="center"/>
        <w:rPr>
          <w:b/>
          <w:bCs/>
        </w:rPr>
      </w:pPr>
    </w:p>
    <w:p w:rsidR="006B6856" w:rsidRDefault="004D5F4B">
      <w:pPr>
        <w:pStyle w:val="Subtitle"/>
      </w:pPr>
      <w:r>
        <w:t>Name:  Vivian Haynes</w:t>
      </w:r>
    </w:p>
    <w:p w:rsidR="006B6856" w:rsidRDefault="006B6856">
      <w:pPr>
        <w:rPr>
          <w:b/>
          <w:bCs/>
        </w:rPr>
      </w:pPr>
      <w:r>
        <w:rPr>
          <w:b/>
          <w:bCs/>
        </w:rPr>
        <w:t>D</w:t>
      </w:r>
      <w:r w:rsidR="004D5F4B">
        <w:rPr>
          <w:b/>
          <w:bCs/>
        </w:rPr>
        <w:t>ate:  09/15/2010</w:t>
      </w:r>
    </w:p>
    <w:p w:rsidR="006B6856" w:rsidRDefault="004D5F4B">
      <w:pPr>
        <w:rPr>
          <w:b/>
          <w:bCs/>
        </w:rPr>
      </w:pPr>
      <w:r>
        <w:rPr>
          <w:b/>
          <w:bCs/>
        </w:rPr>
        <w:t>Story #1</w:t>
      </w:r>
    </w:p>
    <w:p w:rsidR="006B6856" w:rsidRDefault="006B6856">
      <w:pPr>
        <w:rPr>
          <w:b/>
          <w:bCs/>
        </w:rPr>
      </w:pPr>
    </w:p>
    <w:p w:rsidR="004D5F4B" w:rsidRDefault="006B6856">
      <w:r>
        <w:t xml:space="preserve">1.  What category will </w:t>
      </w:r>
      <w:r w:rsidR="00437F89">
        <w:t xml:space="preserve">your story satisfy?  </w:t>
      </w:r>
    </w:p>
    <w:p w:rsidR="006B6856" w:rsidRDefault="006B6856" w:rsidP="004D5F4B">
      <w:pPr>
        <w:ind w:firstLine="720"/>
      </w:pPr>
      <w:r>
        <w:t>Feature</w:t>
      </w:r>
    </w:p>
    <w:p w:rsidR="006B6856" w:rsidRDefault="006B6856"/>
    <w:p w:rsidR="006B6856" w:rsidRDefault="006B6856">
      <w:r>
        <w:t>2.  State the focus of your proposed story in one sentence.</w:t>
      </w:r>
    </w:p>
    <w:p w:rsidR="006B6856" w:rsidRDefault="00437F89">
      <w:r>
        <w:tab/>
        <w:t xml:space="preserve">Janice Pilot made history as she overcame the struggles of being an African American female law enforcer in order to become the first black women Deputy Director of the Memphis Police Department. </w:t>
      </w:r>
      <w:r w:rsidR="004D5F4B">
        <w:tab/>
      </w:r>
    </w:p>
    <w:p w:rsidR="006B6856" w:rsidRDefault="006B6856"/>
    <w:p w:rsidR="006B6856" w:rsidRDefault="006B6856"/>
    <w:p w:rsidR="006B6856" w:rsidRDefault="006B6856">
      <w:r>
        <w:t>3.  State at least three main ideas involved in your story:</w:t>
      </w:r>
    </w:p>
    <w:p w:rsidR="00437F89" w:rsidRDefault="00437F89">
      <w:r>
        <w:tab/>
        <w:t>1. Pilot becoming the first black female Deputy Director of the MPD.</w:t>
      </w:r>
    </w:p>
    <w:p w:rsidR="00437F89" w:rsidRDefault="00437F89">
      <w:r>
        <w:tab/>
        <w:t>2. What she did to help the community while in that position.</w:t>
      </w:r>
    </w:p>
    <w:p w:rsidR="006B6856" w:rsidRDefault="00437F89">
      <w:r>
        <w:tab/>
        <w:t xml:space="preserve">3. What she is continuing to do with the community and herself now that she is retired. </w:t>
      </w:r>
    </w:p>
    <w:p w:rsidR="006B6856" w:rsidRDefault="006B6856"/>
    <w:p w:rsidR="006B6856" w:rsidRDefault="006B6856"/>
    <w:p w:rsidR="006B6856" w:rsidRDefault="006B6856">
      <w:r>
        <w:t xml:space="preserve">4. Who could you interview? Name at least two </w:t>
      </w:r>
      <w:r w:rsidR="004E0799">
        <w:t>people</w:t>
      </w:r>
      <w:r>
        <w:t xml:space="preserve"> and tell me why they would be important for your story.  </w:t>
      </w:r>
    </w:p>
    <w:p w:rsidR="006B6856" w:rsidRDefault="00437F89">
      <w:r>
        <w:tab/>
        <w:t>1. Janice Pilot because this is who the feature is about.</w:t>
      </w:r>
    </w:p>
    <w:p w:rsidR="00437F89" w:rsidRDefault="00437F89">
      <w:r>
        <w:tab/>
        <w:t>2. Co-workers of Pilot because they could give more insight about her and also their perspective of her while she was Deputy Director.</w:t>
      </w:r>
    </w:p>
    <w:p w:rsidR="00D2243F" w:rsidRDefault="00D2243F">
      <w:r>
        <w:tab/>
        <w:t>3. People from her community that she has helped while being Deputy Director and also people who she continues to have an impact on now that she is retired.</w:t>
      </w:r>
    </w:p>
    <w:p w:rsidR="00D2243F" w:rsidRDefault="00D2243F">
      <w:r>
        <w:tab/>
        <w:t>4. Other women police officers (who maybe aspire to go with their career where she has gone with hers)</w:t>
      </w:r>
    </w:p>
    <w:p w:rsidR="006B6856" w:rsidRDefault="006B6856"/>
    <w:p w:rsidR="006B6856" w:rsidRDefault="006B6856"/>
    <w:p w:rsidR="006B6856" w:rsidRDefault="006B6856">
      <w:r>
        <w:t>5.  How will you support your story visually?  Name two locations where you will get pictures.</w:t>
      </w:r>
    </w:p>
    <w:p w:rsidR="00D2243F" w:rsidRDefault="00D2243F"/>
    <w:p w:rsidR="00D2243F" w:rsidRDefault="00D2243F" w:rsidP="00D2243F">
      <w:pPr>
        <w:pStyle w:val="ListParagraph"/>
        <w:numPr>
          <w:ilvl w:val="0"/>
          <w:numId w:val="1"/>
        </w:numPr>
      </w:pPr>
      <w:r>
        <w:t>Janice in her daily (work) environment</w:t>
      </w:r>
    </w:p>
    <w:p w:rsidR="00D2243F" w:rsidRDefault="00D2243F" w:rsidP="00D2243F">
      <w:pPr>
        <w:pStyle w:val="ListParagraph"/>
        <w:numPr>
          <w:ilvl w:val="0"/>
          <w:numId w:val="1"/>
        </w:numPr>
      </w:pPr>
      <w:r>
        <w:t>The community she lives in or helps (specific location – the assistance living home she does volunteer work at)</w:t>
      </w:r>
    </w:p>
    <w:p w:rsidR="00D2243F" w:rsidRDefault="00D2243F" w:rsidP="00D2243F"/>
    <w:p w:rsidR="00D2243F" w:rsidRDefault="00D2243F" w:rsidP="00D2243F"/>
    <w:p w:rsidR="006B6856" w:rsidRDefault="006B6856">
      <w:r>
        <w:t xml:space="preserve">6.  What shots will you get?  Name five specific shots you would like to get to and tell me what idea they will support in your story  </w:t>
      </w:r>
    </w:p>
    <w:p w:rsidR="006B6856" w:rsidRDefault="00D2243F" w:rsidP="00D2243F">
      <w:pPr>
        <w:pStyle w:val="ListParagraph"/>
        <w:numPr>
          <w:ilvl w:val="0"/>
          <w:numId w:val="3"/>
        </w:numPr>
      </w:pPr>
      <w:r>
        <w:t>Janice working with people at the assistance living home; this will demonstrate how she helps the community now that she is retired.</w:t>
      </w:r>
    </w:p>
    <w:p w:rsidR="00D2243F" w:rsidRDefault="00D2243F" w:rsidP="00D2243F">
      <w:pPr>
        <w:pStyle w:val="ListParagraph"/>
        <w:numPr>
          <w:ilvl w:val="0"/>
          <w:numId w:val="3"/>
        </w:numPr>
      </w:pPr>
      <w:r>
        <w:lastRenderedPageBreak/>
        <w:t>People’s reaction to her when she helps them; this will show the impact on other people that she has.</w:t>
      </w:r>
    </w:p>
    <w:p w:rsidR="00D2243F" w:rsidRDefault="00D2243F" w:rsidP="00D2243F">
      <w:pPr>
        <w:pStyle w:val="ListParagraph"/>
        <w:numPr>
          <w:ilvl w:val="0"/>
          <w:numId w:val="3"/>
        </w:numPr>
      </w:pPr>
      <w:r>
        <w:t>Co-workers working alongside Janice (other people who was working with her at the assistance living home)</w:t>
      </w:r>
    </w:p>
    <w:p w:rsidR="00D2243F" w:rsidRDefault="004E0799" w:rsidP="00D2243F">
      <w:pPr>
        <w:pStyle w:val="ListParagraph"/>
        <w:numPr>
          <w:ilvl w:val="0"/>
          <w:numId w:val="3"/>
        </w:numPr>
      </w:pPr>
      <w:r>
        <w:t>Building/Community Janice works in; this will show specifically what area of Memphis she works closely with.</w:t>
      </w:r>
    </w:p>
    <w:p w:rsidR="004E0799" w:rsidRDefault="004E0799" w:rsidP="00D2243F">
      <w:pPr>
        <w:pStyle w:val="ListParagraph"/>
        <w:numPr>
          <w:ilvl w:val="0"/>
          <w:numId w:val="3"/>
        </w:numPr>
      </w:pPr>
    </w:p>
    <w:p w:rsidR="006B6856" w:rsidRDefault="006B6856"/>
    <w:p w:rsidR="006B6856" w:rsidRDefault="006B6856"/>
    <w:p w:rsidR="006B6856" w:rsidRDefault="006B6856">
      <w:r>
        <w:t xml:space="preserve">7.  What natural sound could </w:t>
      </w:r>
      <w:r w:rsidR="004E0799">
        <w:t xml:space="preserve">you use to support your story? </w:t>
      </w:r>
      <w:r>
        <w:t>Name two pieces of natural sound that would help and why</w:t>
      </w:r>
      <w:r w:rsidR="004E0799">
        <w:t>.</w:t>
      </w:r>
    </w:p>
    <w:p w:rsidR="004E0799" w:rsidRDefault="004E0799" w:rsidP="004E0799">
      <w:pPr>
        <w:pStyle w:val="ListParagraph"/>
        <w:numPr>
          <w:ilvl w:val="0"/>
          <w:numId w:val="4"/>
        </w:numPr>
      </w:pPr>
      <w:r>
        <w:t xml:space="preserve">Janice talking to the people she is helping. This will help show or tell how she is caring toward others and the community. </w:t>
      </w:r>
    </w:p>
    <w:p w:rsidR="006B6856" w:rsidRDefault="004E0799" w:rsidP="004E0799">
      <w:pPr>
        <w:pStyle w:val="ListParagraph"/>
        <w:numPr>
          <w:ilvl w:val="0"/>
          <w:numId w:val="4"/>
        </w:numPr>
      </w:pPr>
      <w:r>
        <w:t>The sound of her working in her office/environment. This will help show what she is doing now.</w:t>
      </w:r>
    </w:p>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pPr>
        <w:ind w:left="720"/>
      </w:pPr>
    </w:p>
    <w:sectPr w:rsidR="006B6856" w:rsidSect="00AE7DB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04BF6"/>
    <w:multiLevelType w:val="hybridMultilevel"/>
    <w:tmpl w:val="D008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F4075F"/>
    <w:multiLevelType w:val="hybridMultilevel"/>
    <w:tmpl w:val="D7B82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0561DC"/>
    <w:multiLevelType w:val="hybridMultilevel"/>
    <w:tmpl w:val="E996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92636"/>
    <w:multiLevelType w:val="hybridMultilevel"/>
    <w:tmpl w:val="2768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0F6A6B"/>
    <w:rsid w:val="000F6A6B"/>
    <w:rsid w:val="00437F89"/>
    <w:rsid w:val="004D5F4B"/>
    <w:rsid w:val="004E0799"/>
    <w:rsid w:val="006B6856"/>
    <w:rsid w:val="00AE7DBB"/>
    <w:rsid w:val="00BF11D1"/>
    <w:rsid w:val="00D22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7DBB"/>
    <w:pPr>
      <w:jc w:val="center"/>
    </w:pPr>
    <w:rPr>
      <w:b/>
      <w:bCs/>
    </w:rPr>
  </w:style>
  <w:style w:type="paragraph" w:styleId="Subtitle">
    <w:name w:val="Subtitle"/>
    <w:basedOn w:val="Normal"/>
    <w:qFormat/>
    <w:rsid w:val="00AE7DBB"/>
    <w:rPr>
      <w:b/>
      <w:bCs/>
    </w:rPr>
  </w:style>
  <w:style w:type="paragraph" w:styleId="ListParagraph">
    <w:name w:val="List Paragraph"/>
    <w:basedOn w:val="Normal"/>
    <w:uiPriority w:val="34"/>
    <w:qFormat/>
    <w:rsid w:val="00D224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Chapter One Quiz</vt:lpstr>
    </vt:vector>
  </TitlesOfParts>
  <Company>UOFM</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 Quiz</dc:title>
  <dc:creator>Laurene Kelley</dc:creator>
  <cp:lastModifiedBy>Vivian</cp:lastModifiedBy>
  <cp:revision>2</cp:revision>
  <cp:lastPrinted>2004-01-12T20:19:00Z</cp:lastPrinted>
  <dcterms:created xsi:type="dcterms:W3CDTF">2010-09-17T01:10:00Z</dcterms:created>
  <dcterms:modified xsi:type="dcterms:W3CDTF">2010-09-17T01:10:00Z</dcterms:modified>
</cp:coreProperties>
</file>