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12" w:rsidRDefault="00C36812" w:rsidP="00C3681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C36812" w:rsidRDefault="00C36812" w:rsidP="00C3681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Press Conference LEAD/PKG EDIT »</w:t>
      </w:r>
    </w:p>
    <w:p w:rsidR="00C36812" w:rsidRDefault="00C36812" w:rsidP="00C36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David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Memphis Tiger Football program has struggled over the past few seasons. </w:t>
      </w: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New head coach Justin </w:t>
      </w:r>
      <w:proofErr w:type="spellStart"/>
      <w:r>
        <w:rPr>
          <w:rFonts w:ascii="Arial" w:hAnsi="Arial" w:cs="Arial"/>
        </w:rPr>
        <w:t>Fuente</w:t>
      </w:r>
      <w:proofErr w:type="spellEnd"/>
      <w:r>
        <w:rPr>
          <w:rFonts w:ascii="Arial" w:hAnsi="Arial" w:cs="Arial"/>
        </w:rPr>
        <w:t xml:space="preserve"> hasn't been with the tigers a full season yet, but is working hard toward turning this program around. </w:t>
      </w: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Insight's </w:t>
      </w:r>
      <w:proofErr w:type="spellStart"/>
      <w:r>
        <w:rPr>
          <w:rFonts w:ascii="Arial" w:hAnsi="Arial" w:cs="Arial"/>
        </w:rPr>
        <w:t>Caray</w:t>
      </w:r>
      <w:proofErr w:type="spellEnd"/>
      <w:r>
        <w:rPr>
          <w:rFonts w:ascii="Arial" w:hAnsi="Arial" w:cs="Arial"/>
        </w:rPr>
        <w:t xml:space="preserve"> Oldham has the story. </w:t>
      </w:r>
    </w:p>
    <w:p w:rsidR="00C36812" w:rsidRDefault="00C36812" w:rsidP="00C36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1:28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C36812" w:rsidRDefault="00C36812" w:rsidP="00C36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C36812" w:rsidRDefault="00C36812" w:rsidP="00C36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C36812" w:rsidRDefault="00C36812" w:rsidP="00C36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Liberty Bowl Stadium /Memphis, TN »</w:t>
      </w: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Over the past 3 Seasons the Memphis Tigers have won just 7 football games, but this year's team has shown hope of improvement, especially after Friday's win over Tulane. </w:t>
      </w: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Tigers fought hard and pulled out a win over their conference rival, with new head coach Justin </w:t>
      </w:r>
      <w:proofErr w:type="spellStart"/>
      <w:r>
        <w:rPr>
          <w:rFonts w:ascii="Arial" w:hAnsi="Arial" w:cs="Arial"/>
        </w:rPr>
        <w:t>Fuente</w:t>
      </w:r>
      <w:proofErr w:type="spellEnd"/>
      <w:r>
        <w:rPr>
          <w:rFonts w:ascii="Arial" w:hAnsi="Arial" w:cs="Arial"/>
        </w:rPr>
        <w:t>, the tigers could be on their way to success.</w:t>
      </w:r>
    </w:p>
    <w:p w:rsidR="00C36812" w:rsidRDefault="00C36812" w:rsidP="00C36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C36812" w:rsidRDefault="00C36812" w:rsidP="00C36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Justin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Fuente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/head coach »</w:t>
      </w:r>
    </w:p>
    <w:p w:rsidR="00C36812" w:rsidRDefault="00C36812" w:rsidP="00C36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0:14  ..about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playing here"  </w:t>
      </w:r>
    </w:p>
    <w:p w:rsidR="00C36812" w:rsidRDefault="00C36812" w:rsidP="00C36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"We want to create a certain "aura" about playing here."  »</w:t>
      </w: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In Friday night's game, the tigers showed signs of maturity especially on </w:t>
      </w:r>
      <w:r>
        <w:rPr>
          <w:rFonts w:ascii="Arial" w:hAnsi="Arial" w:cs="Arial"/>
        </w:rPr>
        <w:lastRenderedPageBreak/>
        <w:t xml:space="preserve">their offense with less </w:t>
      </w:r>
      <w:proofErr w:type="spellStart"/>
      <w:r>
        <w:rPr>
          <w:rFonts w:ascii="Arial" w:hAnsi="Arial" w:cs="Arial"/>
        </w:rPr>
        <w:t>detremental</w:t>
      </w:r>
      <w:proofErr w:type="spellEnd"/>
      <w:r>
        <w:rPr>
          <w:rFonts w:ascii="Arial" w:hAnsi="Arial" w:cs="Arial"/>
        </w:rPr>
        <w:t xml:space="preserve"> mistakes and fumbles. </w:t>
      </w:r>
    </w:p>
    <w:p w:rsidR="00C36812" w:rsidRDefault="00C36812" w:rsidP="00C36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C36812" w:rsidRDefault="00C36812" w:rsidP="00C36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Caray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Oldham /Reporting »</w:t>
      </w: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tigers beat Tulane 37-23, a bit more comfortable than their 14-10 victory over Rice earlier in the season.</w:t>
      </w:r>
    </w:p>
    <w:p w:rsidR="00C36812" w:rsidRDefault="00C36812" w:rsidP="00C36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0:11  ..some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big plays"  </w:t>
      </w:r>
    </w:p>
    <w:p w:rsidR="00C36812" w:rsidRDefault="00C36812" w:rsidP="00C36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"The defense stayed strong and made some big plays tonight."  »</w:t>
      </w: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tigers have just 2 games left and if they win just one more it will be the most wins, in a season, since 2008. </w:t>
      </w: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For insight News, I'm </w:t>
      </w:r>
      <w:proofErr w:type="spellStart"/>
      <w:r>
        <w:rPr>
          <w:rFonts w:ascii="Arial" w:hAnsi="Arial" w:cs="Arial"/>
        </w:rPr>
        <w:t>Caray</w:t>
      </w:r>
      <w:proofErr w:type="spellEnd"/>
      <w:r>
        <w:rPr>
          <w:rFonts w:ascii="Arial" w:hAnsi="Arial" w:cs="Arial"/>
        </w:rPr>
        <w:t xml:space="preserve"> Oldham, the University of Memphis.</w:t>
      </w:r>
      <w:r>
        <w:rPr>
          <w:rFonts w:ascii="Arial" w:hAnsi="Arial" w:cs="Arial"/>
        </w:rPr>
        <w:br/>
      </w:r>
    </w:p>
    <w:p w:rsidR="00C36812" w:rsidRDefault="00C36812" w:rsidP="00C3681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84CC1" w:rsidRDefault="00284CC1"/>
    <w:sectPr w:rsidR="00284CC1" w:rsidSect="002B6F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12"/>
    <w:rsid w:val="00284CC1"/>
    <w:rsid w:val="00873A89"/>
    <w:rsid w:val="00C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2012-11-19T22:40:00Z</dcterms:created>
  <dcterms:modified xsi:type="dcterms:W3CDTF">2012-11-19T22:40:00Z</dcterms:modified>
</cp:coreProperties>
</file>