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D9" w:rsidRDefault="002463D9" w:rsidP="002463D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463D9" w:rsidRDefault="002463D9" w:rsidP="002463D9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Voter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Surpression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PKG »</w:t>
      </w:r>
    </w:p>
    <w:p w:rsidR="002463D9" w:rsidRDefault="002463D9" w:rsidP="0024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Kathy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2463D9" w:rsidRDefault="002463D9" w:rsidP="0024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One of the many hot topics in the 2012 </w:t>
      </w:r>
      <w:proofErr w:type="spellStart"/>
      <w:r>
        <w:rPr>
          <w:rFonts w:ascii="Arial" w:hAnsi="Arial" w:cs="Arial"/>
        </w:rPr>
        <w:t>Presdential</w:t>
      </w:r>
      <w:proofErr w:type="spellEnd"/>
      <w:r>
        <w:rPr>
          <w:rFonts w:ascii="Arial" w:hAnsi="Arial" w:cs="Arial"/>
        </w:rPr>
        <w:t xml:space="preserve"> election </w:t>
      </w:r>
      <w:proofErr w:type="gramStart"/>
      <w:r>
        <w:rPr>
          <w:rFonts w:ascii="Arial" w:hAnsi="Arial" w:cs="Arial"/>
        </w:rPr>
        <w:t>campaign  was</w:t>
      </w:r>
      <w:proofErr w:type="gramEnd"/>
      <w:r>
        <w:rPr>
          <w:rFonts w:ascii="Arial" w:hAnsi="Arial" w:cs="Arial"/>
        </w:rPr>
        <w:t xml:space="preserve"> voter su</w:t>
      </w:r>
      <w:r w:rsidR="00271AF7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pression.</w:t>
      </w:r>
    </w:p>
    <w:p w:rsidR="002463D9" w:rsidRDefault="002463D9" w:rsidP="0024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Some people were turned away at the polls or denied their right to vote and they are not tight-lipped about the matter. 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Insight News Reporter Jessica </w:t>
      </w:r>
      <w:proofErr w:type="spellStart"/>
      <w:r>
        <w:rPr>
          <w:rFonts w:ascii="Arial" w:hAnsi="Arial" w:cs="Arial"/>
        </w:rPr>
        <w:t>Chavers</w:t>
      </w:r>
      <w:proofErr w:type="spellEnd"/>
      <w:r>
        <w:rPr>
          <w:rFonts w:ascii="Arial" w:hAnsi="Arial" w:cs="Arial"/>
        </w:rPr>
        <w:t xml:space="preserve"> has the story.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2:19  ..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std</w:t>
      </w:r>
      <w:proofErr w:type="spellEnd"/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outcue"  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0:03)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Hardball /Courtesy MSNBC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0:13)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/Courtesy C-SPAN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Name Super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0:23)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/Courtesy Brennan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0:37)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Jessica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Chavers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/Insight News Reporter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$  (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>Take at: 1:03)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Kristin Rodgers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Locator - CG#: $$$$ 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Edmound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Ford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Jr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/City Hall »</w:t>
      </w:r>
    </w:p>
    <w:p w:rsidR="002463D9" w:rsidRDefault="002463D9" w:rsidP="002463D9">
      <w:pPr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2463D9" w:rsidRDefault="002463D9" w:rsidP="00246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</w:p>
    <w:p w:rsidR="005D41C1" w:rsidRDefault="005D41C1"/>
    <w:sectPr w:rsidR="005D41C1" w:rsidSect="00956D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9"/>
    <w:rsid w:val="002463D9"/>
    <w:rsid w:val="00271AF7"/>
    <w:rsid w:val="005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2012-11-20T20:15:00Z</dcterms:created>
  <dcterms:modified xsi:type="dcterms:W3CDTF">2012-11-20T20:16:00Z</dcterms:modified>
</cp:coreProperties>
</file>