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2A79B" w14:textId="77777777" w:rsidR="006A7B01" w:rsidRDefault="006A7B01" w:rsidP="006E557B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</w:p>
    <w:p w14:paraId="12A0E355" w14:textId="77777777" w:rsidR="006E557B" w:rsidRDefault="006E557B" w:rsidP="006E557B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14:paraId="413DFE5C" w14:textId="77777777" w:rsidR="006E557B" w:rsidRDefault="006E557B" w:rsidP="006E557B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SLUG/Tobacco Policy »</w:t>
      </w:r>
    </w:p>
    <w:p w14:paraId="0253D808" w14:textId="77777777" w:rsidR="006E557B" w:rsidRDefault="006E557B" w:rsidP="006E5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b/>
          <w:bCs/>
          <w:color w:val="800000"/>
          <w:sz w:val="18"/>
          <w:szCs w:val="18"/>
        </w:rPr>
        <w:t>Caray</w:t>
      </w:r>
      <w:proofErr w:type="spellEnd"/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14:paraId="65935EC1" w14:textId="77777777" w:rsidR="006E557B" w:rsidRDefault="006E557B" w:rsidP="006E557B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Don't you hate when 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walking down the street and people walk by and blow smoke in your face?</w:t>
      </w:r>
    </w:p>
    <w:p w14:paraId="61A706A1" w14:textId="77777777" w:rsidR="006E557B" w:rsidRDefault="006E557B" w:rsidP="006E557B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Well Students, staff, and faculty at the University of Memphis can breathe a little easier now.       </w:t>
      </w:r>
    </w:p>
    <w:p w14:paraId="5FB62A46" w14:textId="77777777" w:rsidR="006E557B" w:rsidRDefault="006E557B" w:rsidP="006E557B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Soon there will be a new tobacco policy in effect that will limit tobacco use on campus. </w:t>
      </w:r>
    </w:p>
    <w:p w14:paraId="6A80ACD3" w14:textId="77777777" w:rsidR="006E557B" w:rsidRDefault="006E557B" w:rsidP="006E557B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Kelsey </w:t>
      </w:r>
      <w:proofErr w:type="spellStart"/>
      <w:r>
        <w:rPr>
          <w:rFonts w:ascii="Arial" w:hAnsi="Arial" w:cs="Arial"/>
        </w:rPr>
        <w:t>Semien</w:t>
      </w:r>
      <w:proofErr w:type="spellEnd"/>
      <w:r>
        <w:rPr>
          <w:rFonts w:ascii="Arial" w:hAnsi="Arial" w:cs="Arial"/>
        </w:rPr>
        <w:t xml:space="preserve"> Has the story. </w:t>
      </w:r>
    </w:p>
    <w:p w14:paraId="6572FBFB" w14:textId="77777777" w:rsidR="006E557B" w:rsidRDefault="006E557B" w:rsidP="006E5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1:28  ..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std</w:t>
      </w:r>
      <w:proofErr w:type="spellEnd"/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outcue"  </w:t>
      </w:r>
    </w:p>
    <w:p w14:paraId="0739CA84" w14:textId="77777777" w:rsidR="006E557B" w:rsidRDefault="006E557B" w:rsidP="006E5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14:paraId="4F1AE6DF" w14:textId="77777777" w:rsidR="006E557B" w:rsidRDefault="006E557B" w:rsidP="006E5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14:paraId="5617C656" w14:textId="77777777" w:rsidR="006E557B" w:rsidRDefault="006E557B" w:rsidP="006E5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University of Memphis »</w:t>
      </w:r>
    </w:p>
    <w:p w14:paraId="6920BC76" w14:textId="77777777" w:rsidR="006E557B" w:rsidRDefault="006E557B" w:rsidP="006E557B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14:paraId="27EAF84D" w14:textId="77777777" w:rsidR="006E557B" w:rsidRDefault="006E557B" w:rsidP="006E557B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Reporter Stand Up 00:30 »</w:t>
      </w:r>
    </w:p>
    <w:p w14:paraId="7C4457FE" w14:textId="77777777" w:rsidR="006E557B" w:rsidRDefault="006E557B" w:rsidP="006E5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14:paraId="64F0AA0D" w14:textId="77777777" w:rsidR="006E557B" w:rsidRDefault="006E557B" w:rsidP="006E5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Kelsey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Semien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/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InSight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News »</w:t>
      </w:r>
    </w:p>
    <w:p w14:paraId="7FB89B72" w14:textId="77777777" w:rsidR="006E557B" w:rsidRDefault="006E557B" w:rsidP="006E557B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14:paraId="683065BD" w14:textId="77777777" w:rsidR="006E557B" w:rsidRDefault="006E557B" w:rsidP="006E557B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PKG Continues at 00:51 »</w:t>
      </w:r>
    </w:p>
    <w:p w14:paraId="23BBF148" w14:textId="77777777" w:rsidR="006E557B" w:rsidRDefault="006E557B" w:rsidP="006E5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0:07  ..not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a smoker"  </w:t>
      </w:r>
    </w:p>
    <w:p w14:paraId="7C242707" w14:textId="77777777" w:rsidR="006E557B" w:rsidRDefault="006E557B" w:rsidP="006E5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14:paraId="11FA2983" w14:textId="77777777" w:rsidR="006E557B" w:rsidRDefault="006E557B" w:rsidP="006E5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14:paraId="451744B5" w14:textId="77777777" w:rsidR="006E557B" w:rsidRDefault="006E557B" w:rsidP="006E5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Student /Title »</w:t>
      </w:r>
    </w:p>
    <w:p w14:paraId="28B39D7C" w14:textId="77777777" w:rsidR="006E557B" w:rsidRDefault="006E557B" w:rsidP="006E5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0:04  ..kids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who smoke"  </w:t>
      </w:r>
    </w:p>
    <w:p w14:paraId="0DAD6DB3" w14:textId="77777777" w:rsidR="006E557B" w:rsidRDefault="006E557B" w:rsidP="006E5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14:paraId="515622B9" w14:textId="77777777" w:rsidR="006E557B" w:rsidRDefault="006E557B" w:rsidP="006E5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14:paraId="707F03F9" w14:textId="77777777" w:rsidR="006E557B" w:rsidRDefault="006E557B" w:rsidP="006E5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Student /Title »</w:t>
      </w:r>
    </w:p>
    <w:p w14:paraId="53C84F75" w14:textId="77777777" w:rsidR="006E557B" w:rsidRDefault="006E557B" w:rsidP="006E557B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14:paraId="469D19D7" w14:textId="77777777" w:rsidR="006E557B" w:rsidRDefault="006E557B" w:rsidP="006E557B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PKG Continues at 01:09 »</w:t>
      </w:r>
    </w:p>
    <w:p w14:paraId="13F51AE2" w14:textId="77777777" w:rsidR="006E557B" w:rsidRDefault="006E557B" w:rsidP="006E5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1:28  ..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std</w:t>
      </w:r>
      <w:proofErr w:type="spellEnd"/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outcue"  </w:t>
      </w:r>
    </w:p>
    <w:p w14:paraId="3D151868" w14:textId="77777777" w:rsidR="006E557B" w:rsidRDefault="006E557B" w:rsidP="006E5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14:paraId="6D56327C" w14:textId="77777777" w:rsidR="006E557B" w:rsidRDefault="006E557B" w:rsidP="006E557B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14:paraId="1EDB9DAF" w14:textId="77777777" w:rsidR="00260CEF" w:rsidRDefault="00260CEF"/>
    <w:sectPr w:rsidR="00260CEF" w:rsidSect="00BF66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7B"/>
    <w:rsid w:val="00260CEF"/>
    <w:rsid w:val="006A7B01"/>
    <w:rsid w:val="006E557B"/>
    <w:rsid w:val="008E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198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2012-10-02T14:48:00Z</dcterms:created>
  <dcterms:modified xsi:type="dcterms:W3CDTF">2012-10-02T14:48:00Z</dcterms:modified>
</cp:coreProperties>
</file>