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94" w:rsidRDefault="006C3994" w:rsidP="006C3994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6C3994" w:rsidRDefault="006C3994" w:rsidP="006C3994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Know Your Neighborhood-VSV »</w:t>
      </w:r>
    </w:p>
    <w:p w:rsidR="006C3994" w:rsidRDefault="006C3994" w:rsidP="006C399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6C3994" w:rsidRDefault="006C3994" w:rsidP="006C399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Joshua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3 ) »</w:t>
      </w:r>
    </w:p>
    <w:p w:rsidR="006C3994" w:rsidRDefault="006C3994" w:rsidP="006C399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  A Memphis historian and tour guide wants you to know your neighborhood.</w:t>
      </w:r>
    </w:p>
    <w:p w:rsidR="006C3994" w:rsidRDefault="006C3994" w:rsidP="006C399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« Take VO   Runs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..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:23 »</w:t>
      </w:r>
    </w:p>
    <w:p w:rsidR="006C3994" w:rsidRDefault="006C3994" w:rsidP="006C399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6C3994" w:rsidRDefault="006C3994" w:rsidP="006C399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</w:t>
      </w:r>
    </w:p>
    <w:p w:rsidR="006C3994" w:rsidRDefault="006C3994" w:rsidP="006C399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The University of Memphis »</w:t>
      </w:r>
    </w:p>
    <w:p w:rsidR="006C3994" w:rsidRDefault="006C3994" w:rsidP="006C3994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6C3994" w:rsidRDefault="006C3994" w:rsidP="006C3994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 Jimmy Ogle presented part seven of the "Know Your Neighborhood" </w:t>
      </w:r>
    </w:p>
    <w:p w:rsidR="006C3994" w:rsidRDefault="006C3994" w:rsidP="006C3994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Centennial Edition </w:t>
      </w:r>
      <w:r>
        <w:rPr>
          <w:rFonts w:ascii="Arial" w:hAnsi="Arial" w:cs="Arial"/>
        </w:rPr>
        <w:t>at The University of Memphis last month.</w:t>
      </w:r>
    </w:p>
    <w:p w:rsidR="006C3994" w:rsidRDefault="006C3994" w:rsidP="006C3994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6C3994" w:rsidRDefault="006C3994" w:rsidP="006C3994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 The presentation highlighted six University Districts from the time of their development in 1911 until now.</w:t>
      </w:r>
    </w:p>
    <w:p w:rsidR="006C3994" w:rsidRDefault="006C3994" w:rsidP="006C3994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6C3994" w:rsidRDefault="006C3994" w:rsidP="006C3994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 Formerly, The West Tennessee Normal School founded in 1912 had enrolled 973 students the first year.</w:t>
      </w:r>
    </w:p>
    <w:p w:rsidR="006C3994" w:rsidRDefault="006C3994" w:rsidP="006C3994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6C3994" w:rsidRDefault="006C3994" w:rsidP="006C399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 (Take at: 24)</w:t>
      </w:r>
    </w:p>
    <w:p w:rsidR="006C3994" w:rsidRDefault="006C3994" w:rsidP="006C399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Jimmy Ogle /Memphis historian and tourist guider »</w:t>
      </w:r>
    </w:p>
    <w:p w:rsidR="006C3994" w:rsidRDefault="006C3994" w:rsidP="006C399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0:14  ..than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Memphis does"  </w:t>
      </w:r>
    </w:p>
    <w:p w:rsidR="006C3994" w:rsidRDefault="006C3994" w:rsidP="006C399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"I lived here all my life and really liked the community and no matter which way you slice, our community Memphis good or bad from a history point of view there is no city in this country that tells a story of American history better than Memphis does."  »</w:t>
      </w:r>
    </w:p>
    <w:p w:rsidR="006C3994" w:rsidRDefault="006C3994" w:rsidP="006C3994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6C3994" w:rsidRDefault="006C3994" w:rsidP="006C399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« Continue VO   Runs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..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:10 »</w:t>
      </w:r>
    </w:p>
    <w:p w:rsidR="006C3994" w:rsidRDefault="006C3994" w:rsidP="006C3994">
      <w:pPr>
        <w:tabs>
          <w:tab w:val="left" w:pos="9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« Anchor </w:t>
      </w:r>
      <w:proofErr w:type="gramStart"/>
      <w:r>
        <w:rPr>
          <w:rFonts w:ascii="Arial" w:hAnsi="Arial" w:cs="Arial"/>
          <w:b/>
          <w:bCs/>
          <w:color w:val="008000"/>
          <w:sz w:val="18"/>
          <w:szCs w:val="18"/>
        </w:rPr>
        <w:t>Note ..</w:t>
      </w:r>
      <w:proofErr w:type="gram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(Joshua) »</w:t>
      </w:r>
    </w:p>
    <w:p w:rsidR="006C3994" w:rsidRDefault="006C3994" w:rsidP="006C3994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6C3994" w:rsidRDefault="006C3994" w:rsidP="006C3994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6C3994" w:rsidRDefault="006C3994" w:rsidP="006C3994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   Ogle spoke about the original golden arch logo on Highland Street.  </w:t>
      </w:r>
    </w:p>
    <w:p w:rsidR="006C3994" w:rsidRDefault="006C3994" w:rsidP="006C3994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381D4B" w:rsidRPr="006C3994" w:rsidRDefault="006C3994" w:rsidP="006C3994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The road once named Shot-well has changed to Get-well to compliment Kennedy General Hospital for veterans during World War II and after.</w:t>
      </w:r>
    </w:p>
    <w:sectPr w:rsidR="00381D4B" w:rsidRPr="006C3994" w:rsidSect="004E161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94"/>
    <w:rsid w:val="000273D8"/>
    <w:rsid w:val="005769A0"/>
    <w:rsid w:val="00592576"/>
    <w:rsid w:val="006C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cfalsp</cp:lastModifiedBy>
  <cp:revision>2</cp:revision>
  <dcterms:created xsi:type="dcterms:W3CDTF">2012-11-20T21:18:00Z</dcterms:created>
  <dcterms:modified xsi:type="dcterms:W3CDTF">2012-11-20T21:18:00Z</dcterms:modified>
</cp:coreProperties>
</file>