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BA" w:rsidRDefault="006560BA" w:rsidP="006560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JOSH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3 ) »</w:t>
      </w:r>
    </w:p>
    <w:p w:rsidR="006560BA" w:rsidRDefault="006560BA" w:rsidP="006560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Are YOU a smoker? Do you think there's no way you can put down the pack? </w:t>
      </w:r>
    </w:p>
    <w:p w:rsidR="006560BA" w:rsidRDefault="006560BA" w:rsidP="006560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If so, get ready to mark your calendars. There's a chance to test your theory.    </w:t>
      </w:r>
    </w:p>
    <w:p w:rsidR="006560BA" w:rsidRDefault="006560BA" w:rsidP="006560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:43 »</w:t>
      </w:r>
    </w:p>
    <w:p w:rsidR="006560BA" w:rsidRDefault="006560BA" w:rsidP="006560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560BA" w:rsidRDefault="006560BA" w:rsidP="006560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6560BA" w:rsidRDefault="006560BA" w:rsidP="006560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:rsidR="006560BA" w:rsidRDefault="006560BA" w:rsidP="006560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American Cancer Society is marking November fifteenth as THE GREAT AMERICAN SMOKE OUT. </w:t>
      </w:r>
    </w:p>
    <w:p w:rsidR="006560BA" w:rsidRDefault="006560BA" w:rsidP="006560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This means for one day, smokers are asked to make plans to put DOWN the cigarettes and possibly find a way to quit for good. </w:t>
      </w:r>
    </w:p>
    <w:p w:rsidR="006560BA" w:rsidRDefault="006560BA" w:rsidP="006560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Chris Whitten is a smoker and says he has tried to quit several times.</w:t>
      </w:r>
    </w:p>
    <w:p w:rsidR="006560BA" w:rsidRDefault="006560BA" w:rsidP="006560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He is the managing editor of </w:t>
      </w:r>
      <w:proofErr w:type="spellStart"/>
      <w:r>
        <w:rPr>
          <w:rFonts w:ascii="Arial" w:hAnsi="Arial" w:cs="Arial"/>
        </w:rPr>
        <w:t>theTHE</w:t>
      </w:r>
      <w:proofErr w:type="spellEnd"/>
      <w:r>
        <w:rPr>
          <w:rFonts w:ascii="Arial" w:hAnsi="Arial" w:cs="Arial"/>
        </w:rPr>
        <w:t xml:space="preserve"> DAILY HELMSMAN.</w:t>
      </w:r>
    </w:p>
    <w:p w:rsidR="006560BA" w:rsidRDefault="006560BA" w:rsidP="006560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Whitten says the stress from his job is one reason it has been so hard for him to quit and thinks of himself as a social smoker. </w:t>
      </w:r>
    </w:p>
    <w:p w:rsidR="006560BA" w:rsidRDefault="006560BA" w:rsidP="006560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0:11   ..a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cigarette together"  </w:t>
      </w:r>
    </w:p>
    <w:p w:rsidR="006560BA" w:rsidRDefault="006560BA" w:rsidP="006560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"You know, you don't usually smoke by yourself, unless it's just a stress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releiver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, but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alot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of the times, you know, I find myself in the news room and I'm like hey I need a break. Come on down, lets go smoke a cigarette together."  »</w:t>
      </w:r>
    </w:p>
    <w:p w:rsidR="006560BA" w:rsidRDefault="006560BA" w:rsidP="006560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20)</w:t>
      </w:r>
    </w:p>
    <w:p w:rsidR="006560BA" w:rsidRDefault="006560BA" w:rsidP="006560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Chris Whitten /Managing Editor »</w:t>
      </w:r>
    </w:p>
    <w:p w:rsidR="006560BA" w:rsidRDefault="006560BA" w:rsidP="006560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6560BA" w:rsidRDefault="006560BA" w:rsidP="006560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Whitten feels the Smoke Out day is a </w:t>
      </w:r>
      <w:r>
        <w:rPr>
          <w:rFonts w:ascii="Arial" w:hAnsi="Arial" w:cs="Arial"/>
        </w:rPr>
        <w:lastRenderedPageBreak/>
        <w:t xml:space="preserve">good effort to try and get people to quit smoking. </w:t>
      </w:r>
    </w:p>
    <w:p w:rsidR="006560BA" w:rsidRDefault="006560BA" w:rsidP="006560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His biggest supporters in his effort to quit are his friends, family, and coworkers. </w:t>
      </w:r>
    </w:p>
    <w:p w:rsidR="006560BA" w:rsidRDefault="006560BA" w:rsidP="006560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6560BA" w:rsidRDefault="006560BA" w:rsidP="006560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Anchor Continues »</w:t>
      </w:r>
    </w:p>
    <w:p w:rsidR="006560BA" w:rsidRDefault="006560BA" w:rsidP="006560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Greg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 ) »</w:t>
      </w:r>
    </w:p>
    <w:p w:rsidR="006560BA" w:rsidRDefault="006560BA" w:rsidP="006560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For more information on the Smoke Out day or for tips on how to quit smoking, visit the AMERICAN CANCER SOCIETY's website. </w:t>
      </w:r>
    </w:p>
    <w:p w:rsidR="006560BA" w:rsidRDefault="006560BA" w:rsidP="006560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B00B27" w:rsidRDefault="00B00B27"/>
    <w:sectPr w:rsidR="00B00B27" w:rsidSect="004D1C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BA"/>
    <w:rsid w:val="006560BA"/>
    <w:rsid w:val="00B00B27"/>
    <w:rsid w:val="00B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Macintosh Word</Application>
  <DocSecurity>0</DocSecurity>
  <Lines>10</Lines>
  <Paragraphs>2</Paragraphs>
  <ScaleCrop>false</ScaleCrop>
  <Company>University of Memphis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2012-11-13T16:46:00Z</dcterms:created>
  <dcterms:modified xsi:type="dcterms:W3CDTF">2012-11-13T16:46:00Z</dcterms:modified>
</cp:coreProperties>
</file>