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96" w:rsidRDefault="00A02E96" w:rsidP="00A02E96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A02E96" w:rsidRDefault="00A02E96" w:rsidP="00A02E96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St. Jude Survivors Day Conference »</w:t>
      </w:r>
    </w:p>
    <w:p w:rsidR="00A02E96" w:rsidRDefault="00A02E96" w:rsidP="00A02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Kathy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3 ) »</w:t>
      </w:r>
    </w:p>
    <w:p w:rsidR="00A02E96" w:rsidRDefault="00A02E96" w:rsidP="00A02E9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St. Jude hosted its 14</w:t>
      </w:r>
      <w:proofErr w:type="spellStart"/>
      <w:r>
        <w:rPr>
          <w:rFonts w:ascii="Arial" w:hAnsi="Arial" w:cs="Arial"/>
          <w:position w:val="5"/>
        </w:rPr>
        <w:t>th</w:t>
      </w:r>
      <w:proofErr w:type="spellEnd"/>
      <w:r>
        <w:rPr>
          <w:rFonts w:ascii="Arial" w:hAnsi="Arial" w:cs="Arial"/>
        </w:rPr>
        <w:t xml:space="preserve"> Annual Survivors Day Conference with a panel of experts and </w:t>
      </w:r>
    </w:p>
    <w:p w:rsidR="00A02E96" w:rsidRDefault="00A02E96" w:rsidP="00A02E9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childhood</w:t>
      </w:r>
      <w:proofErr w:type="gramEnd"/>
      <w:r>
        <w:rPr>
          <w:rFonts w:ascii="Arial" w:hAnsi="Arial" w:cs="Arial"/>
        </w:rPr>
        <w:t xml:space="preserve"> cancer survivors.</w:t>
      </w:r>
    </w:p>
    <w:p w:rsidR="00A02E96" w:rsidRDefault="00A02E96" w:rsidP="00A02E9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A02E96" w:rsidRDefault="00A02E96" w:rsidP="00A02E9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The panels came together to discuss the future of cancer research and how cancer patients can deal with the illness in their life.</w:t>
      </w:r>
    </w:p>
    <w:p w:rsidR="00A02E96" w:rsidRDefault="00A02E96" w:rsidP="00A02E9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A02E96" w:rsidRDefault="00A02E96" w:rsidP="00A02E96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Insight News' Jessica </w:t>
      </w:r>
      <w:proofErr w:type="spellStart"/>
      <w:r>
        <w:rPr>
          <w:rFonts w:ascii="Arial" w:hAnsi="Arial" w:cs="Arial"/>
        </w:rPr>
        <w:t>Chavers</w:t>
      </w:r>
      <w:proofErr w:type="spellEnd"/>
      <w:r>
        <w:rPr>
          <w:rFonts w:ascii="Arial" w:hAnsi="Arial" w:cs="Arial"/>
        </w:rPr>
        <w:t xml:space="preserve"> has the story.</w:t>
      </w:r>
    </w:p>
    <w:p w:rsidR="00A02E96" w:rsidRDefault="00A02E96" w:rsidP="00A02E96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A02E96" w:rsidRDefault="00A02E96" w:rsidP="00A02E9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2:36  ..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std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outcue"  </w:t>
      </w:r>
    </w:p>
    <w:p w:rsidR="00A02E96" w:rsidRDefault="00A02E96" w:rsidP="00A02E9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A02E96" w:rsidRDefault="00A02E96" w:rsidP="00A02E9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A02E96" w:rsidRDefault="00A02E96" w:rsidP="00A02E9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St.Jude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/Dr. Leslie L. Robison »</w:t>
      </w:r>
    </w:p>
    <w:p w:rsidR="00A02E96" w:rsidRDefault="00A02E96" w:rsidP="00A02E96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A02E96" w:rsidRDefault="00A02E96" w:rsidP="00A02E9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A02E96" w:rsidRDefault="00A02E96" w:rsidP="00A02E9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Dwight Tosh /Cancer Survivor »</w:t>
      </w:r>
    </w:p>
    <w:p w:rsidR="00A02E96" w:rsidRDefault="00A02E96" w:rsidP="00A02E96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A02E96" w:rsidRDefault="00A02E96" w:rsidP="00A02E9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A02E96" w:rsidRDefault="00A02E96" w:rsidP="00A02E9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St. Jude /Jessica L.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Chavers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A02E96" w:rsidRDefault="00A02E96" w:rsidP="00A02E96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616731" w:rsidRDefault="00616731">
      <w:bookmarkStart w:id="0" w:name="_GoBack"/>
      <w:bookmarkEnd w:id="0"/>
    </w:p>
    <w:sectPr w:rsidR="00616731" w:rsidSect="00E916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96"/>
    <w:rsid w:val="00616731"/>
    <w:rsid w:val="00A0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2012-11-20T16:43:00Z</dcterms:created>
  <dcterms:modified xsi:type="dcterms:W3CDTF">2012-11-20T16:43:00Z</dcterms:modified>
</cp:coreProperties>
</file>