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C" w:rsidRDefault="009D3D6C" w:rsidP="009D3D6C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BreAnna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For thanksgiving we all want a hot turkey on the table, but if you want to go COLD turkey; you can quit smoking on November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15. 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Insight's Kelsey </w:t>
      </w:r>
      <w:proofErr w:type="spellStart"/>
      <w:r>
        <w:rPr>
          <w:rFonts w:ascii="Arial" w:hAnsi="Arial" w:cs="Arial"/>
        </w:rPr>
        <w:t>Semien</w:t>
      </w:r>
      <w:proofErr w:type="spellEnd"/>
      <w:r>
        <w:rPr>
          <w:rFonts w:ascii="Arial" w:hAnsi="Arial" w:cs="Arial"/>
        </w:rPr>
        <w:t xml:space="preserve"> has the story. </w:t>
      </w:r>
    </w:p>
    <w:p w:rsidR="009D3D6C" w:rsidRDefault="009D3D6C" w:rsidP="009D3D6C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1:37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9D3D6C" w:rsidRDefault="009D3D6C" w:rsidP="009D3D6C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D3D6C" w:rsidRDefault="009D3D6C" w:rsidP="009D3D6C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9D3D6C" w:rsidRDefault="009D3D6C" w:rsidP="009D3D6C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District »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D3D6C" w:rsidRDefault="009D3D6C" w:rsidP="009D3D6C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 (Take at: 13)</w:t>
      </w:r>
    </w:p>
    <w:p w:rsidR="009D3D6C" w:rsidRDefault="009D3D6C" w:rsidP="009D3D6C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Kelsey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Semien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InSight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News »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0:18  ..the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Journalism Building"  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"But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alot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of the times, you know, I find myself in the news room and I'm like 'hey I need a break'. Lets go downstairs and smoke a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cigarett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together. And we sit there- with the smoking band going on it's a lot harder to find a place to smoke, but I choose the back patio behind the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jourtnalism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building."  »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D3D6C" w:rsidRDefault="009D3D6C" w:rsidP="009D3D6C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54)</w:t>
      </w:r>
    </w:p>
    <w:p w:rsidR="009D3D6C" w:rsidRDefault="009D3D6C" w:rsidP="009D3D6C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Chris Whitten /Helmsman Editor »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120)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Chelsea Boozer /Editor »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0:05  .."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"We would go out and he would buy a pack of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cigaretts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, and we would always tell him, 'you know you shouldn't be buying that.'"  »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BreAnna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For more information on the Smoke Out Day or The American Cancer Society visit their website at www dot cancer dot org. </w:t>
      </w:r>
    </w:p>
    <w:p w:rsidR="009D3D6C" w:rsidRDefault="009D3D6C" w:rsidP="009D3D6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073EC" w:rsidRDefault="005073EC"/>
    <w:sectPr w:rsidR="005073EC" w:rsidSect="005F2D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C"/>
    <w:rsid w:val="005073EC"/>
    <w:rsid w:val="00935094"/>
    <w:rsid w:val="009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E476-5D95-EF4D-8C07-F6AC3126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Macintosh Word</Application>
  <DocSecurity>0</DocSecurity>
  <Lines>8</Lines>
  <Paragraphs>2</Paragraphs>
  <ScaleCrop>false</ScaleCrop>
  <Company>University of Memphis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2012-11-13T16:45:00Z</dcterms:created>
  <dcterms:modified xsi:type="dcterms:W3CDTF">2012-11-13T16:45:00Z</dcterms:modified>
</cp:coreProperties>
</file>