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39" w:rsidRDefault="00CA2739" w:rsidP="00CA2739">
      <w:pPr>
        <w:tabs>
          <w:tab w:val="left" w:pos="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CA2739" w:rsidRDefault="00CA2739" w:rsidP="00CA2739">
      <w:pPr>
        <w:tabs>
          <w:tab w:val="left" w:pos="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Whatever Store/PKG PV »</w:t>
      </w:r>
    </w:p>
    <w:p w:rsidR="00CA2739" w:rsidRDefault="00CA2739" w:rsidP="00CA273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CA2739" w:rsidRDefault="00CA2739" w:rsidP="00CA273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Carrie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CA2739" w:rsidRDefault="00CA2739" w:rsidP="00CA273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2739" w:rsidRDefault="00CA2739" w:rsidP="00CA273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CA2739" w:rsidRDefault="00CA2739" w:rsidP="00CA273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Carrie Sanders /Insight News Anchor »</w:t>
      </w:r>
    </w:p>
    <w:p w:rsidR="00CA2739" w:rsidRDefault="00CA2739" w:rsidP="00CA273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A group of store owners in a Memphis neighborhood are forced to move elsewhere to keep from losing their businesses. </w:t>
      </w:r>
    </w:p>
    <w:p w:rsidR="00CA2739" w:rsidRDefault="00CA2739" w:rsidP="00CA273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For more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here's</w:t>
      </w:r>
      <w:proofErr w:type="gramEnd"/>
      <w:r>
        <w:rPr>
          <w:rFonts w:ascii="Arial" w:hAnsi="Arial" w:cs="Arial"/>
        </w:rPr>
        <w:t xml:space="preserve"> Insight's Christian Hudson. </w:t>
      </w:r>
    </w:p>
    <w:p w:rsidR="00CA2739" w:rsidRDefault="00CA2739" w:rsidP="00CA273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CA2739" w:rsidRDefault="00CA2739" w:rsidP="00CA273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1:35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CA2739" w:rsidRDefault="00CA2739" w:rsidP="00CA273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CA2739" w:rsidRDefault="00CA2739" w:rsidP="00CA273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CA2739" w:rsidRDefault="00CA2739" w:rsidP="00CA273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Univ. of Memphis Area »</w:t>
      </w:r>
    </w:p>
    <w:p w:rsidR="00CA2739" w:rsidRDefault="00CA2739" w:rsidP="00CA273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CA2739" w:rsidRDefault="00CA2739" w:rsidP="00CA273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Gary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Gizer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/Store Owner »</w:t>
      </w:r>
    </w:p>
    <w:p w:rsidR="00CA2739" w:rsidRDefault="00CA2739" w:rsidP="00CA273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CA2739" w:rsidRDefault="00CA2739" w:rsidP="00CA273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CA2739" w:rsidRDefault="00CA2739" w:rsidP="00CA273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Christian Hudson /Insight News »</w:t>
      </w:r>
    </w:p>
    <w:p w:rsidR="00CA2739" w:rsidRDefault="00CA2739" w:rsidP="00CA27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12845" w:rsidRDefault="00CA2739">
      <w:bookmarkStart w:id="0" w:name="_GoBack"/>
      <w:bookmarkEnd w:id="0"/>
    </w:p>
    <w:sectPr w:rsidR="00012845" w:rsidSect="000D17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39"/>
    <w:rsid w:val="00722261"/>
    <w:rsid w:val="00B917BC"/>
    <w:rsid w:val="00CA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>University of Memphis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2012-11-27T22:21:00Z</dcterms:created>
  <dcterms:modified xsi:type="dcterms:W3CDTF">2012-11-27T22:30:00Z</dcterms:modified>
</cp:coreProperties>
</file>