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ADEA3" w14:textId="77777777" w:rsidR="00143D63" w:rsidRDefault="00143D63" w:rsidP="00143D63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14:paraId="0A8BD7ED" w14:textId="77777777" w:rsidR="00143D63" w:rsidRDefault="00143D63" w:rsidP="00143D63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VO-SOT-VO Ekundayo Bandele »</w:t>
      </w:r>
    </w:p>
    <w:p w14:paraId="31E7683B" w14:textId="77777777" w:rsidR="00143D63" w:rsidRDefault="00143D63" w:rsidP="00143D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>« ( Bill / 1 Shot  ) »</w:t>
      </w:r>
    </w:p>
    <w:p w14:paraId="15965DB4" w14:textId="6C0A78C4" w:rsidR="00143D63" w:rsidRDefault="00143D63" w:rsidP="00143D63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Lovers of the arts will be thrilled to know that a new and state of the art theatre will be making its way to Overton Square in 2014. </w:t>
      </w:r>
    </w:p>
    <w:p w14:paraId="449573B2" w14:textId="77777777" w:rsidR="00143D63" w:rsidRDefault="00143D63" w:rsidP="00143D63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14:paraId="34843B12" w14:textId="77777777" w:rsidR="00143D63" w:rsidRDefault="00143D63" w:rsidP="00143D63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>Hattiloo theatre founder Ekundayo Bandele</w:t>
      </w:r>
      <w:r w:rsidR="00157BB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has plans to break ground on the new</w:t>
      </w:r>
      <w:r w:rsidR="00157BB2">
        <w:rPr>
          <w:rFonts w:ascii="Arial" w:hAnsi="Arial" w:cs="Arial"/>
        </w:rPr>
        <w:t xml:space="preserve"> and improved 12 thousand square foot building in the first quarter of 2013. </w:t>
      </w:r>
    </w:p>
    <w:p w14:paraId="4FDAFF59" w14:textId="77777777" w:rsidR="00157BB2" w:rsidRDefault="00157BB2" w:rsidP="00143D63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14:paraId="1F82E30F" w14:textId="77777777" w:rsidR="00157BB2" w:rsidRDefault="00157BB2" w:rsidP="00143D63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14:paraId="7B4D753C" w14:textId="77777777" w:rsidR="00143D63" w:rsidRDefault="00143D63" w:rsidP="00143D63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14:paraId="6597873D" w14:textId="77777777" w:rsidR="00143D63" w:rsidRDefault="00143D63" w:rsidP="00143D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Compix Name Super CG#: $$$$  (Take at: </w:t>
      </w:r>
      <w:r w:rsidR="00157BB2">
        <w:rPr>
          <w:rFonts w:ascii="Arial" w:hAnsi="Arial" w:cs="Arial"/>
          <w:b/>
          <w:bCs/>
          <w:color w:val="FF0000"/>
          <w:sz w:val="18"/>
          <w:szCs w:val="18"/>
        </w:rPr>
        <w:t>1</w:t>
      </w:r>
      <w:r>
        <w:rPr>
          <w:rFonts w:ascii="Arial" w:hAnsi="Arial" w:cs="Arial"/>
          <w:b/>
          <w:bCs/>
          <w:color w:val="FF0000"/>
          <w:sz w:val="18"/>
          <w:szCs w:val="18"/>
        </w:rPr>
        <w:t>0)</w:t>
      </w:r>
    </w:p>
    <w:p w14:paraId="012C2686" w14:textId="77777777" w:rsidR="00143D63" w:rsidRDefault="00143D63" w:rsidP="00143D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Ekundayo Bandele /Hattiloo Founder »</w:t>
      </w:r>
    </w:p>
    <w:p w14:paraId="15CEA3B8" w14:textId="77777777" w:rsidR="00143D63" w:rsidRDefault="00143D63" w:rsidP="00143D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« Take SOT  Runs.. 0:08  ..</w:t>
      </w:r>
      <w:r w:rsidR="00560453">
        <w:rPr>
          <w:rFonts w:ascii="Arial" w:hAnsi="Arial" w:cs="Arial"/>
          <w:b/>
          <w:bCs/>
          <w:color w:val="FF0000"/>
          <w:sz w:val="18"/>
          <w:szCs w:val="18"/>
        </w:rPr>
        <w:t>are being produced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"  </w:t>
      </w:r>
    </w:p>
    <w:p w14:paraId="336B96CC" w14:textId="77777777" w:rsidR="00143D63" w:rsidRDefault="00143D63" w:rsidP="00143D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"</w:t>
      </w:r>
      <w:r w:rsidR="00560453">
        <w:rPr>
          <w:rFonts w:ascii="Arial" w:hAnsi="Arial" w:cs="Arial"/>
          <w:b/>
          <w:bCs/>
          <w:color w:val="FF0000"/>
          <w:sz w:val="18"/>
          <w:szCs w:val="18"/>
        </w:rPr>
        <w:t>We were looking at. Looking at being that grassroots cultural arts center, and now Hattiloo has become a uh, place where classics, and new emerging African-American works are being produced</w:t>
      </w:r>
      <w:r>
        <w:rPr>
          <w:rFonts w:ascii="Arial" w:hAnsi="Arial" w:cs="Arial"/>
          <w:b/>
          <w:bCs/>
          <w:color w:val="FF0000"/>
          <w:sz w:val="18"/>
          <w:szCs w:val="18"/>
        </w:rPr>
        <w:t>."  »</w:t>
      </w:r>
    </w:p>
    <w:p w14:paraId="4184E3FE" w14:textId="77777777" w:rsidR="00143D63" w:rsidRDefault="00143D63" w:rsidP="00143D63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60453">
        <w:rPr>
          <w:rFonts w:ascii="Arial" w:hAnsi="Arial" w:cs="Arial"/>
        </w:rPr>
        <w:t>Over the course of 3 years Hattiloo evolved from a cultural arts center</w:t>
      </w:r>
      <w:r w:rsidR="00B77E7C">
        <w:rPr>
          <w:rFonts w:ascii="Arial" w:hAnsi="Arial" w:cs="Arial"/>
        </w:rPr>
        <w:t>,</w:t>
      </w:r>
      <w:r w:rsidR="00560453">
        <w:rPr>
          <w:rFonts w:ascii="Arial" w:hAnsi="Arial" w:cs="Arial"/>
        </w:rPr>
        <w:t xml:space="preserve"> to the only black repe</w:t>
      </w:r>
      <w:r w:rsidR="00B77E7C">
        <w:rPr>
          <w:rFonts w:ascii="Arial" w:hAnsi="Arial" w:cs="Arial"/>
        </w:rPr>
        <w:t xml:space="preserve">rtory theatre in Memphis. </w:t>
      </w:r>
    </w:p>
    <w:p w14:paraId="222B5B3C" w14:textId="77777777" w:rsidR="00143D63" w:rsidRDefault="00143D63" w:rsidP="00143D63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14:paraId="7457C165" w14:textId="77777777" w:rsidR="00143D63" w:rsidRDefault="00143D63" w:rsidP="00143D63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77E7C">
        <w:rPr>
          <w:rFonts w:ascii="Arial" w:hAnsi="Arial" w:cs="Arial"/>
        </w:rPr>
        <w:t xml:space="preserve">Bandele hopes that the new theatre will encourage people in the community to become more active. </w:t>
      </w:r>
    </w:p>
    <w:p w14:paraId="65A32D29" w14:textId="77777777" w:rsidR="00143D63" w:rsidRDefault="00143D63" w:rsidP="00143D63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14:paraId="40086645" w14:textId="77777777" w:rsidR="00143D63" w:rsidRDefault="00143D63" w:rsidP="00143D63"/>
    <w:p w14:paraId="1D483FE2" w14:textId="77777777" w:rsidR="003A0EDA" w:rsidRDefault="003A0EDA"/>
    <w:sectPr w:rsidR="003A0EDA" w:rsidSect="00143D6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40"/>
    <w:rsid w:val="00143D63"/>
    <w:rsid w:val="00157BB2"/>
    <w:rsid w:val="003A0EDA"/>
    <w:rsid w:val="00560453"/>
    <w:rsid w:val="00680840"/>
    <w:rsid w:val="006D2E05"/>
    <w:rsid w:val="00B77E7C"/>
    <w:rsid w:val="00DE10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A9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63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63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138</Words>
  <Characters>788</Characters>
  <Application>Microsoft Macintosh Word</Application>
  <DocSecurity>0</DocSecurity>
  <Lines>6</Lines>
  <Paragraphs>1</Paragraphs>
  <ScaleCrop>false</ScaleCrop>
  <Company>University of Memphis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Rodgers</dc:creator>
  <cp:keywords/>
  <dc:description/>
  <cp:lastModifiedBy>Kristin Rodgers</cp:lastModifiedBy>
  <cp:revision>3</cp:revision>
  <dcterms:created xsi:type="dcterms:W3CDTF">2012-11-13T06:15:00Z</dcterms:created>
  <dcterms:modified xsi:type="dcterms:W3CDTF">2012-11-13T07:36:00Z</dcterms:modified>
</cp:coreProperties>
</file>